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1E10D1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90F4123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AIGAH, Noel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942BAF4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700044768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6FA74DF" w:rsidR="001E10D1" w:rsidRPr="008147C3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8147C3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SUR507</w:t>
            </w:r>
          </w:p>
        </w:tc>
      </w:tr>
      <w:tr w:rsidR="001E10D1" w:rsidRPr="00744B3B" w14:paraId="4302102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00AD0F3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Bengie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9FEB77F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700037711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3C02479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53F8">
              <w:rPr>
                <w:rFonts w:eastAsia="Times New Roman" w:cstheme="minorHAnsi"/>
                <w:color w:val="000000"/>
                <w:sz w:val="24"/>
                <w:szCs w:val="24"/>
              </w:rPr>
              <w:t>SUR507</w:t>
            </w:r>
            <w:bookmarkStart w:id="0" w:name="_GoBack"/>
            <w:bookmarkEnd w:id="0"/>
          </w:p>
        </w:tc>
      </w:tr>
      <w:tr w:rsidR="001E10D1" w:rsidRPr="00744B3B" w14:paraId="60CE9CB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BD245F9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BETO, Austin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CD33C32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700058650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D43E588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53F8">
              <w:rPr>
                <w:rFonts w:eastAsia="Times New Roman" w:cstheme="minorHAnsi"/>
                <w:color w:val="000000"/>
                <w:sz w:val="24"/>
                <w:szCs w:val="24"/>
              </w:rPr>
              <w:t>SUR507</w:t>
            </w:r>
          </w:p>
        </w:tc>
      </w:tr>
      <w:tr w:rsidR="001E10D1" w:rsidRPr="00744B3B" w14:paraId="7172032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EB922BC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BISAFO, Linford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6F762E3B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700058701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0C99FB9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53F8">
              <w:rPr>
                <w:rFonts w:eastAsia="Times New Roman" w:cstheme="minorHAnsi"/>
                <w:color w:val="000000"/>
                <w:sz w:val="24"/>
                <w:szCs w:val="24"/>
              </w:rPr>
              <w:t>SUR507</w:t>
            </w:r>
          </w:p>
        </w:tc>
      </w:tr>
      <w:tr w:rsidR="001E10D1" w:rsidRPr="00744B3B" w14:paraId="708883D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3D88685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BUA, Moses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44AD642C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700053358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20145DD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53F8">
              <w:rPr>
                <w:rFonts w:eastAsia="Times New Roman" w:cstheme="minorHAnsi"/>
                <w:color w:val="000000"/>
                <w:sz w:val="24"/>
                <w:szCs w:val="24"/>
              </w:rPr>
              <w:t>SUR507</w:t>
            </w:r>
          </w:p>
        </w:tc>
      </w:tr>
      <w:tr w:rsidR="001E10D1" w:rsidRPr="00744B3B" w14:paraId="04A8C72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AE8CD3E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BUIA, Allan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60169485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700052300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5E1F7F7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53F8">
              <w:rPr>
                <w:rFonts w:eastAsia="Times New Roman" w:cstheme="minorHAnsi"/>
                <w:color w:val="000000"/>
                <w:sz w:val="24"/>
                <w:szCs w:val="24"/>
              </w:rPr>
              <w:t>SUR507</w:t>
            </w:r>
          </w:p>
        </w:tc>
      </w:tr>
      <w:tr w:rsidR="001E10D1" w:rsidRPr="00744B3B" w14:paraId="478E24C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D4C99B7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DAU, Selina Nona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5EB1F4CB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700053669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8F29FEB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53F8">
              <w:rPr>
                <w:rFonts w:eastAsia="Times New Roman" w:cstheme="minorHAnsi"/>
                <w:color w:val="000000"/>
                <w:sz w:val="24"/>
                <w:szCs w:val="24"/>
              </w:rPr>
              <w:t>SUR507</w:t>
            </w:r>
          </w:p>
        </w:tc>
      </w:tr>
      <w:tr w:rsidR="001E10D1" w:rsidRPr="00744B3B" w14:paraId="79BE907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C08FE7D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HAGEARA, Nelson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017ED15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700057122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EED9E09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53F8">
              <w:rPr>
                <w:rFonts w:eastAsia="Times New Roman" w:cstheme="minorHAnsi"/>
                <w:color w:val="000000"/>
                <w:sz w:val="24"/>
                <w:szCs w:val="24"/>
              </w:rPr>
              <w:t>SUR507</w:t>
            </w:r>
          </w:p>
        </w:tc>
      </w:tr>
      <w:tr w:rsidR="001E10D1" w:rsidRPr="00744B3B" w14:paraId="3EF6821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0EF1938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HAIMONO,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Cathybeta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FA743FA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700052886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CD4AACA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753F8">
              <w:rPr>
                <w:rFonts w:eastAsia="Times New Roman" w:cstheme="minorHAnsi"/>
                <w:color w:val="000000"/>
                <w:sz w:val="24"/>
                <w:szCs w:val="24"/>
              </w:rPr>
              <w:t>SUR507</w:t>
            </w:r>
          </w:p>
        </w:tc>
      </w:tr>
      <w:tr w:rsidR="001E10D1" w:rsidRPr="00744B3B" w14:paraId="5533BF8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EE77E00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HARUPERIA, Steward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31D997F9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700059002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5A8FA52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53F8">
              <w:rPr>
                <w:rFonts w:eastAsia="Times New Roman" w:cstheme="minorHAnsi"/>
                <w:color w:val="000000"/>
                <w:sz w:val="24"/>
                <w:szCs w:val="24"/>
              </w:rPr>
              <w:t>SUR507</w:t>
            </w:r>
          </w:p>
        </w:tc>
      </w:tr>
      <w:tr w:rsidR="001E10D1" w:rsidRPr="00744B3B" w14:paraId="0A2CFB6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3A7FA5C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HONIWALA, Ryan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E3C5929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700057889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E980E0F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53F8">
              <w:rPr>
                <w:rFonts w:eastAsia="Times New Roman" w:cstheme="minorHAnsi"/>
                <w:color w:val="000000"/>
                <w:sz w:val="24"/>
                <w:szCs w:val="24"/>
              </w:rPr>
              <w:t>SUR507</w:t>
            </w:r>
          </w:p>
        </w:tc>
      </w:tr>
      <w:tr w:rsidR="001E10D1" w:rsidRPr="00744B3B" w14:paraId="6F013FB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C356D82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KAU, Shalom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38B6F87B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700052825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A600900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53F8">
              <w:rPr>
                <w:rFonts w:eastAsia="Times New Roman" w:cstheme="minorHAnsi"/>
                <w:color w:val="000000"/>
                <w:sz w:val="24"/>
                <w:szCs w:val="24"/>
              </w:rPr>
              <w:t>SUR507</w:t>
            </w:r>
          </w:p>
        </w:tc>
      </w:tr>
      <w:tr w:rsidR="001E10D1" w:rsidRPr="00744B3B" w14:paraId="06455EF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E6761DF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KEMA, Titus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F228406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700057285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1461DA3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53F8">
              <w:rPr>
                <w:rFonts w:eastAsia="Times New Roman" w:cstheme="minorHAnsi"/>
                <w:color w:val="000000"/>
                <w:sz w:val="24"/>
                <w:szCs w:val="24"/>
              </w:rPr>
              <w:t>SUR507</w:t>
            </w:r>
          </w:p>
        </w:tc>
      </w:tr>
      <w:tr w:rsidR="001E10D1" w:rsidRPr="00744B3B" w14:paraId="0E4864A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A2FB61E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KEMASI, Obadiah Jeremy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36A71DF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700058142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9EBF1D8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53F8">
              <w:rPr>
                <w:rFonts w:eastAsia="Times New Roman" w:cstheme="minorHAnsi"/>
                <w:color w:val="000000"/>
                <w:sz w:val="24"/>
                <w:szCs w:val="24"/>
              </w:rPr>
              <w:t>SUR507</w:t>
            </w:r>
          </w:p>
        </w:tc>
      </w:tr>
      <w:tr w:rsidR="001E10D1" w:rsidRPr="00744B3B" w14:paraId="295164B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59F2ABD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KETARA,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6376D60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700052583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BA9E06E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53F8">
              <w:rPr>
                <w:rFonts w:eastAsia="Times New Roman" w:cstheme="minorHAnsi"/>
                <w:color w:val="000000"/>
                <w:sz w:val="24"/>
                <w:szCs w:val="24"/>
              </w:rPr>
              <w:t>SUR507</w:t>
            </w:r>
          </w:p>
        </w:tc>
      </w:tr>
      <w:tr w:rsidR="001E10D1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76BD81C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KOKILI, Martina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F4E9B03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700030160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F13CA8E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53F8">
              <w:rPr>
                <w:rFonts w:eastAsia="Times New Roman" w:cstheme="minorHAnsi"/>
                <w:color w:val="000000"/>
                <w:sz w:val="24"/>
                <w:szCs w:val="24"/>
              </w:rPr>
              <w:t>SUR507</w:t>
            </w:r>
          </w:p>
        </w:tc>
      </w:tr>
      <w:tr w:rsidR="001E10D1" w:rsidRPr="00744B3B" w14:paraId="7200025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59DB136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LAPOE, James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DA4267C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700053988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54E8752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53F8">
              <w:rPr>
                <w:rFonts w:eastAsia="Times New Roman" w:cstheme="minorHAnsi"/>
                <w:color w:val="000000"/>
                <w:sz w:val="24"/>
                <w:szCs w:val="24"/>
              </w:rPr>
              <w:t>SUR507</w:t>
            </w:r>
          </w:p>
        </w:tc>
      </w:tr>
      <w:tr w:rsidR="001E10D1" w:rsidRPr="00744B3B" w14:paraId="1317159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D65098F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Lowin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Robin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582C9AB9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700004786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0AA378B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53F8">
              <w:rPr>
                <w:rFonts w:eastAsia="Times New Roman" w:cstheme="minorHAnsi"/>
                <w:color w:val="000000"/>
                <w:sz w:val="24"/>
                <w:szCs w:val="24"/>
              </w:rPr>
              <w:t>SUR507</w:t>
            </w:r>
          </w:p>
        </w:tc>
      </w:tr>
      <w:tr w:rsidR="001E10D1" w:rsidRPr="00744B3B" w14:paraId="5E1261F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2389B13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MAHE,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Tensley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0A20903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700053022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D21B8C5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53F8">
              <w:rPr>
                <w:rFonts w:eastAsia="Times New Roman" w:cstheme="minorHAnsi"/>
                <w:color w:val="000000"/>
                <w:sz w:val="24"/>
                <w:szCs w:val="24"/>
              </w:rPr>
              <w:t>SUR507</w:t>
            </w:r>
          </w:p>
        </w:tc>
      </w:tr>
      <w:tr w:rsidR="001E10D1" w:rsidRPr="00744B3B" w14:paraId="2B61D65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3407B27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MANU, Jelani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Fono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4BC15073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700024253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1BA3F5A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53F8">
              <w:rPr>
                <w:rFonts w:eastAsia="Times New Roman" w:cstheme="minorHAnsi"/>
                <w:color w:val="000000"/>
                <w:sz w:val="24"/>
                <w:szCs w:val="24"/>
              </w:rPr>
              <w:t>SUR507</w:t>
            </w:r>
          </w:p>
        </w:tc>
      </w:tr>
      <w:tr w:rsidR="001E10D1" w:rsidRPr="00744B3B" w14:paraId="6F1F8AE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23817FB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Anne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CFCC79B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700039139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11D14C0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53F8">
              <w:rPr>
                <w:rFonts w:eastAsia="Times New Roman" w:cstheme="minorHAnsi"/>
                <w:color w:val="000000"/>
                <w:sz w:val="24"/>
                <w:szCs w:val="24"/>
              </w:rPr>
              <w:t>SUR507</w:t>
            </w:r>
          </w:p>
        </w:tc>
      </w:tr>
      <w:tr w:rsidR="001E10D1" w:rsidRPr="00744B3B" w14:paraId="301E0A1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88273D5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MOKEOHA, John Tom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FA262C8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700007901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1226F43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6430">
              <w:rPr>
                <w:rFonts w:eastAsia="Times New Roman" w:cstheme="minorHAnsi"/>
                <w:color w:val="000000"/>
                <w:sz w:val="24"/>
                <w:szCs w:val="24"/>
              </w:rPr>
              <w:t>SUR507</w:t>
            </w:r>
          </w:p>
        </w:tc>
      </w:tr>
      <w:tr w:rsidR="001E10D1" w:rsidRPr="00744B3B" w14:paraId="51E080B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3B47988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NARASIA,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Kluivert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DA73F4E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700057819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11322CD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6430">
              <w:rPr>
                <w:rFonts w:eastAsia="Times New Roman" w:cstheme="minorHAnsi"/>
                <w:color w:val="000000"/>
                <w:sz w:val="24"/>
                <w:szCs w:val="24"/>
              </w:rPr>
              <w:t>SUR507</w:t>
            </w:r>
          </w:p>
        </w:tc>
      </w:tr>
      <w:tr w:rsidR="001E10D1" w:rsidRPr="00744B3B" w14:paraId="6D6D552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4347890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NAUANI,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Jemuel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Oiarua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2C021570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700049219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62AD490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6430">
              <w:rPr>
                <w:rFonts w:eastAsia="Times New Roman" w:cstheme="minorHAnsi"/>
                <w:color w:val="000000"/>
                <w:sz w:val="24"/>
                <w:szCs w:val="24"/>
              </w:rPr>
              <w:t>SUR507</w:t>
            </w:r>
          </w:p>
        </w:tc>
      </w:tr>
      <w:tr w:rsidR="001E10D1" w:rsidRPr="00744B3B" w14:paraId="6E81D689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6FD3D75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PITU, Lewis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Gathomana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1C2B8E31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700056031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42953BB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6430">
              <w:rPr>
                <w:rFonts w:eastAsia="Times New Roman" w:cstheme="minorHAnsi"/>
                <w:color w:val="000000"/>
                <w:sz w:val="24"/>
                <w:szCs w:val="24"/>
              </w:rPr>
              <w:t>SUR507</w:t>
            </w:r>
          </w:p>
        </w:tc>
      </w:tr>
      <w:tr w:rsidR="001E10D1" w:rsidRPr="00744B3B" w14:paraId="041D239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DFABBBA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RAOGA,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Rysisa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Roosevelt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700A4D1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700037819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07E0858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6430">
              <w:rPr>
                <w:rFonts w:eastAsia="Times New Roman" w:cstheme="minorHAnsi"/>
                <w:color w:val="000000"/>
                <w:sz w:val="24"/>
                <w:szCs w:val="24"/>
              </w:rPr>
              <w:t>SUR507</w:t>
            </w:r>
          </w:p>
        </w:tc>
      </w:tr>
      <w:tr w:rsidR="001E10D1" w:rsidRPr="00744B3B" w14:paraId="5D00EC9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EBF9C06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ROVEKERA,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Shenellah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7D1718F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700057581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E1308E4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6430">
              <w:rPr>
                <w:rFonts w:eastAsia="Times New Roman" w:cstheme="minorHAnsi"/>
                <w:color w:val="000000"/>
                <w:sz w:val="24"/>
                <w:szCs w:val="24"/>
              </w:rPr>
              <w:t>SUR507</w:t>
            </w:r>
          </w:p>
        </w:tc>
      </w:tr>
      <w:tr w:rsidR="001E10D1" w:rsidRPr="00744B3B" w14:paraId="476D211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8FE83EB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SIGA, Loretta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717A9B6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700042043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B48BC0B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6430">
              <w:rPr>
                <w:rFonts w:eastAsia="Times New Roman" w:cstheme="minorHAnsi"/>
                <w:color w:val="000000"/>
                <w:sz w:val="24"/>
                <w:szCs w:val="24"/>
              </w:rPr>
              <w:t>SUR507</w:t>
            </w:r>
          </w:p>
        </w:tc>
      </w:tr>
      <w:tr w:rsidR="001E10D1" w:rsidRPr="00744B3B" w14:paraId="436A94D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1D66EB5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TAYLOR, Jennifer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1A61C317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700052570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062A1BB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6430">
              <w:rPr>
                <w:rFonts w:eastAsia="Times New Roman" w:cstheme="minorHAnsi"/>
                <w:color w:val="000000"/>
                <w:sz w:val="24"/>
                <w:szCs w:val="24"/>
              </w:rPr>
              <w:t>SUR507</w:t>
            </w:r>
          </w:p>
        </w:tc>
      </w:tr>
      <w:tr w:rsidR="001E10D1" w:rsidRPr="00744B3B" w14:paraId="15553C9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385F8B7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TEPAI, Moses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Kaungia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35A3472B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700053512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2E32B18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6430">
              <w:rPr>
                <w:rFonts w:eastAsia="Times New Roman" w:cstheme="minorHAnsi"/>
                <w:color w:val="000000"/>
                <w:sz w:val="24"/>
                <w:szCs w:val="24"/>
              </w:rPr>
              <w:t>SUR507</w:t>
            </w:r>
          </w:p>
        </w:tc>
      </w:tr>
      <w:tr w:rsidR="001E10D1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53EE096C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THOMAS,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Sandrimah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6DEC550A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700052865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3FF91F59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6430">
              <w:rPr>
                <w:rFonts w:eastAsia="Times New Roman" w:cstheme="minorHAnsi"/>
                <w:color w:val="000000"/>
                <w:sz w:val="24"/>
                <w:szCs w:val="24"/>
              </w:rPr>
              <w:t>SUR507</w:t>
            </w:r>
          </w:p>
        </w:tc>
      </w:tr>
      <w:tr w:rsidR="001E10D1" w:rsidRPr="00744B3B" w14:paraId="6C104C6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1E87548D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TRENA, Winston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48C358B3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700029138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53346336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6430">
              <w:rPr>
                <w:rFonts w:eastAsia="Times New Roman" w:cstheme="minorHAnsi"/>
                <w:color w:val="000000"/>
                <w:sz w:val="24"/>
                <w:szCs w:val="24"/>
              </w:rPr>
              <w:t>SUR507</w:t>
            </w:r>
          </w:p>
        </w:tc>
      </w:tr>
      <w:tr w:rsidR="001E10D1" w:rsidRPr="00744B3B" w14:paraId="2DAC9F2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092E9CB4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Sterline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VAE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5C3E586A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700059550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1BCEEC35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6430">
              <w:rPr>
                <w:rFonts w:eastAsia="Times New Roman" w:cstheme="minorHAnsi"/>
                <w:color w:val="000000"/>
                <w:sz w:val="24"/>
                <w:szCs w:val="24"/>
              </w:rPr>
              <w:t>SUR507</w:t>
            </w:r>
          </w:p>
        </w:tc>
      </w:tr>
      <w:tr w:rsidR="001E10D1" w:rsidRPr="00744B3B" w14:paraId="2377F2C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5ED2CF18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WANOFAFIA,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Junija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585FBDD5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700058787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6C485BB5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6430">
              <w:rPr>
                <w:rFonts w:eastAsia="Times New Roman" w:cstheme="minorHAnsi"/>
                <w:color w:val="000000"/>
                <w:sz w:val="24"/>
                <w:szCs w:val="24"/>
              </w:rPr>
              <w:t>SUR507</w:t>
            </w:r>
          </w:p>
        </w:tc>
      </w:tr>
      <w:tr w:rsidR="001E10D1" w:rsidRPr="00744B3B" w14:paraId="2B29433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1E10D1" w:rsidRPr="00ED4C10" w:rsidRDefault="001E10D1" w:rsidP="001E1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6C0286B8" w:rsidR="001E10D1" w:rsidRPr="00C67C56" w:rsidRDefault="001E10D1" w:rsidP="001E10D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WATE, Rose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Didinga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A92A9D" w14:textId="37F721BA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700045332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2EF32046" w:rsidR="001E10D1" w:rsidRPr="00C67C56" w:rsidRDefault="001E10D1" w:rsidP="001E10D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6430">
              <w:rPr>
                <w:rFonts w:eastAsia="Times New Roman" w:cstheme="minorHAnsi"/>
                <w:color w:val="000000"/>
                <w:sz w:val="24"/>
                <w:szCs w:val="24"/>
              </w:rPr>
              <w:t>SUR507</w:t>
            </w:r>
          </w:p>
        </w:tc>
      </w:tr>
      <w:tr w:rsidR="00623140" w:rsidRPr="00744B3B" w14:paraId="3F45C8D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227F563D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AKAU, Sandy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0A1C187D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700011630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2228EE37" w:rsidR="00623140" w:rsidRPr="00623140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623140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LAN724</w:t>
            </w:r>
          </w:p>
        </w:tc>
      </w:tr>
      <w:tr w:rsidR="00623140" w:rsidRPr="00744B3B" w14:paraId="45C3969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72E41AF8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ALISON,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33EB98B3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700054024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331AB322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5071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27C08E7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704DE790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B03B81" w14:textId="77B965A9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700004377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2256FED0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5071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390FDA3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1E7E0965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EDAU, Emily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Burifua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643B2B0D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700038803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7E7A34C5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5071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40D5BE1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4CEF76E0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ELISHA, Duncan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Tapalia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7D922D" w14:textId="19B05175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700012693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31476726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5071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2E23040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1C31C66E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ELSIE, Lorrain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3C962408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700056117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1B4CE0C4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5071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2E02106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66F117FA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FILIA, Joe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4A31C030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700017793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6F578F60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5071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3B55564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71A6E0A1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GEORGE, Melina Enda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2A046F9C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700004844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0D243D5B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5071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133E066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073A758A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HAPANIMANU,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68BBD5A5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700021682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425279B1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5071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05A5784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090002B9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HEREIANO, Michael Collins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60751646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700003084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71134687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5071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5D9AD8A2" w14:textId="77777777" w:rsidTr="0011333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06E45592" w:rsidR="00623140" w:rsidRPr="00C67C56" w:rsidRDefault="00623140" w:rsidP="0062314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ILALU, Agnes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00B3893A" w:rsidR="00623140" w:rsidRPr="00C67C56" w:rsidRDefault="00623140" w:rsidP="0062314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700049118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0B8590F9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5071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31D18CE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02A4189E" w:rsidR="00623140" w:rsidRPr="00C67C56" w:rsidRDefault="00623140" w:rsidP="0062314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IRO, Trina Simon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6C510EC2" w:rsidR="00623140" w:rsidRPr="00C67C56" w:rsidRDefault="00623140" w:rsidP="0062314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700040046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1E17518A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5071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2BB3757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7CB01800" w:rsidR="00623140" w:rsidRPr="00C67C56" w:rsidRDefault="00623140" w:rsidP="0062314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IRO, Philip Laura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0A95C2B2" w:rsidR="00623140" w:rsidRPr="00C67C56" w:rsidRDefault="00623140" w:rsidP="0062314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700027794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7F9FCDA2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5071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12D6C2C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2E5AE288" w:rsidR="00623140" w:rsidRPr="00C67C56" w:rsidRDefault="00623140" w:rsidP="0062314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JACK, Mary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6FB15A43" w:rsidR="00623140" w:rsidRPr="00C67C56" w:rsidRDefault="00623140" w:rsidP="0062314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700052404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30A0AA07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5071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4D83649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01E0BAE6" w:rsidR="00623140" w:rsidRPr="00C67C56" w:rsidRDefault="00623140" w:rsidP="0062314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KALEVALAKA,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256EB517" w:rsidR="00623140" w:rsidRPr="00C67C56" w:rsidRDefault="00623140" w:rsidP="0062314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700024743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19B190D9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402B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3A8922B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2325FB4B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KIKI,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Alloysius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Maefai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977559" w14:textId="03261EC0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700051985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4C0E9D83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402B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2760199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68766F8F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MAENIUTA, Rachel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Ohotori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8651BB" w14:textId="22A2A98E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700044012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67BD8BC5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402B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0F83679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554F6694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MAESUDA,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621F2C3B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700034434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6DA7F4F5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402B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723A3DF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60F0C5EC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MAMANI, Hellen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Tefui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ED615C" w14:textId="0FE5DD8E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700004925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5F6D4686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7402B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4E3FE03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00715CDE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MANIRO, Richard Mae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180460AE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700045750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7E3775B1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402B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2FF36C0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7AFDB73E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MATANGITAI, Nicholas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Saosogo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D40315" w14:textId="726BCE87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700033071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30AB0089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402B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5F40C59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2CDF0329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MAURIA, Don Ken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028907F3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700058367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2B405DB7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402B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7C5551B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5E02B6C3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MEPENIA,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292A4D9B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700004969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5F57F611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402B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1593F62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56EFF9F7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META, Lonsdale Josh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4F555D95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700050457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4C87DA0B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402B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5D06EBE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18F409B4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ORINASIKWA, Alex Eric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6524F96F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700049321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12C4B91B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402B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5681F642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PANDA,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Leeron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52D12122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700064078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1FFE03DF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402B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2BA01AD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3BF1096B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PIKI, Priscilla Agnes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29030F36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700052277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6EE74B4A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402B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0B8BDAB9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756B4D13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PUISASA, Rachel Sava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3078D687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700057209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3A404873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402B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5CD2292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26CAC000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QUINY, Ursula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4B349A5D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700011628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4F283347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402B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4E8020F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3C12BDDF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Loise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Martha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360AF6EB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700043285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5443F9EB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402B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51FDDCA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5DAF6638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RUDOLF, Max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2CF14BCF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700010701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4ED77F04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402B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551257B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3FF61965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SAUKENI,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Hencly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5F38FF52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700033108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3C30A3B4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402B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6BC1A6E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28A7DF82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SETI, Emma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4B363539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700023444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310515C5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402B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24D8957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79A4B1FB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SUIBO, Patrick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Suliasi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82B200" w14:textId="3E4CE810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700054464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2B20F731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402B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6999CBB9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276F8DA6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TAFIMAE, Mackenzie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7D99D8FE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700058089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7DE39699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F27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16D3EFE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12267140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Modesta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67D36A28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700062385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1F15650B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F27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3567E4A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349C6C6E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TAMUA,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Lalita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Ulufaalu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0131ED8" w14:textId="6FF88103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700033206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12D21B69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F27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643A95B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2B7A541D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TEIKA, Angela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Siavinu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A5AD660" w14:textId="0EF9B87A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700003573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21723867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06F27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59C5610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1D26CEEE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Prenita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29A0294" w14:textId="74DD332F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700059709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35EA962B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F27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3D3FD01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65019127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TINGO,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Endah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082A6169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700014459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038FC5CB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F27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5CE79D42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TONAWANE,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Chrisdan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Kafa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B91880B" w14:textId="3C88DBF2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700052072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3DA3ABE0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F27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34BC43A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696AAD20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TUITA,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Remina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B66691D" w14:textId="3C809924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700007654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4B0593E1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F27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623140" w:rsidRPr="00744B3B" w14:paraId="3F1B8CD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623140" w:rsidRPr="00ED4C10" w:rsidRDefault="00623140" w:rsidP="006231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2C7FBEDD" w:rsidR="00623140" w:rsidRPr="00C67C56" w:rsidRDefault="00623140" w:rsidP="006231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TUNI, Simon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Hivu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CE2251" w14:textId="3BC9F462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700014174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300700F8" w:rsidR="00623140" w:rsidRPr="00C67C56" w:rsidRDefault="00623140" w:rsidP="006231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F27">
              <w:rPr>
                <w:rFonts w:eastAsia="Times New Roman" w:cstheme="minorHAnsi"/>
                <w:color w:val="000000"/>
                <w:sz w:val="24"/>
                <w:szCs w:val="24"/>
              </w:rPr>
              <w:t>LAN724</w:t>
            </w:r>
          </w:p>
        </w:tc>
      </w:tr>
      <w:tr w:rsidR="00F03C06" w:rsidRPr="00744B3B" w14:paraId="0925E1A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3B419C05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ALISAE,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Jemimah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5F0B3EFC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700063779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5021C196" w:rsidR="00F03C06" w:rsidRPr="00F03C0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F03C06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MTH310</w:t>
            </w:r>
          </w:p>
        </w:tc>
      </w:tr>
      <w:tr w:rsidR="00F03C06" w:rsidRPr="00744B3B" w14:paraId="6E832B1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4D7C3B36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BATAIA, Joy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31F87583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700061209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1835148D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1F81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6DDA7DC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23C0F5D6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Misper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3CA3E504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700063421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476217A6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1F81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6294A4E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76958EDC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DENVOR, Charlton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629687E7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700056742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19321E83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1F81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75B9C79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43E89E08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ELLIAT,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Tovoa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1EFF30" w14:textId="4E036F13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700042436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32C94DF3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1F81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62333C7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74C90165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EUDIAH,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5E476332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700063843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6FC02C41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1F81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03045F0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73B55764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GOHA,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0EE69C8E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700065222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3A6EB6AB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1F81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108466B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4010A590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HAGA, Philemon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59AC6512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700060865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44629E1B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1F81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3BCF646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45AE429F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HEMOKU, Walter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493EBADB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700053552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16583F70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1F81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74CEF43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06934F62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HOA, Hazel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5C5924B0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700054218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5286660E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1F81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55A695A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62E155B8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ITA, Tracey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Tinarai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601F66" w14:textId="79A24F41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700063651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09061409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1F81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1AC35D3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62C76187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ITEA,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Maryan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15F56E0F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700058993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493B54CB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1F81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038BEC27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JOHN, Ellen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29EF3836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700064256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0430BA14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1F81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5B150C1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594C3141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KAOBATA, Clyde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5B0A68F2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700061661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5C5F4BEF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1F81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4E07492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3969000E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KEKEA, Elvis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0C33E165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700059501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4EF0F248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1F81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68A2EC0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3D5A9E08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KENGALU, Kelvin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586D778A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700059097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0C8B8190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1F81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2BA1184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7A8FD2C7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KONA, Tracy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1E951E" w14:textId="7A9620D6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700057780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5EF616C6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1F81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66F27CF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6C76BE61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KOP, Francis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22728D32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700052073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21D4A33E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1F81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5E6D971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1F9F77AE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LIMONI,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Edylson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43BF10BF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700059549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047A9E3E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72DB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2DBF678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13F2549E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LOMULO, Patrick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Kekerepeja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2AFAA51" w14:textId="52A4F415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700062809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6F155263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72DB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40F7599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1D34BCCC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MAKINI, Simeon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0B3B988F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700062876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2006A411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72DB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5BF0383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08584D24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MANATUTONU, Philip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Rakel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3E94117B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700051460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39D0DCA5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72DB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37C9FC0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516F6663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MANENOLO,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Begnald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39B7C17A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700062994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1CAD6FD3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72DB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6668523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5986332B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MEDOBU, Joy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0C65EE43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700060456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59F86252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18F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3276330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3D723A8F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MOLI, Dorothy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623D5EF5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700045198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28E0C02D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18F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33A0802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6770C321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NAVEDE,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6BFAB8EE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700062662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513956C3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18F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130F1EC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0C956A8A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NIURII,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Natalyn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5B24EF25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700065067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1FC25D92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18F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70094A0B" w14:textId="77777777" w:rsidTr="0011333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32F7556E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PITURARA, Janet 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55952185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700059572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7E8C5EA3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18F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01FFCA7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5533CCDF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PIUKANA, Billy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3F4773E2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700068281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6A1780AF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18F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399F7F9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33357C05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POLOSOMAMA, Benson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25E39A45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700053021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22B0A1F4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18F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3370A81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27A2035D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PONGO,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0D67C667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700062027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6D41C217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18F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43751A2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6133190F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RAVA, Betsy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005544C5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700058064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0EBFCBE4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18F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05C119B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623BF7C1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Richy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319C9E2D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700058236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6EFDB414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18F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36CCF99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606CFE43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SASOGA, Calvin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Kleny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D3FE0B8" w14:textId="506328FB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700049200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15F263B2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18F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4969532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0727FA75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Likoto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23C002BE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700060006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0EE76408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18F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238D0ED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1835FB42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TA'AKE, Dudley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69F4CA59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700060904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5DF53B81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18F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1E95806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6F039B16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Francina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78618443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700064092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23F8B156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18F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2FB8FAA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501C067C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TAVOTO, Emmanuel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Emry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662A2C07" w14:textId="5E319E88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700055005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16B7F22F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18F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7F009979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309BBF4B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TUA, Ella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Kalata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3DA6379" w14:textId="62066BB2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700057379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29D2A28F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18F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2A897DF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2B5E887F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VAHIMEI,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64A73B23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700059637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10B3053E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18F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F03C06" w:rsidRPr="00744B3B" w14:paraId="0C73F3B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F03C06" w:rsidRPr="00ED4C10" w:rsidRDefault="00F03C06" w:rsidP="00F03C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7E94A718" w:rsidR="00F03C06" w:rsidRPr="00C67C56" w:rsidRDefault="00F03C06" w:rsidP="00F03C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WATARO,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Grence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27DB4DD0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700063551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3EDCE554" w:rsidR="00F03C06" w:rsidRPr="00C67C56" w:rsidRDefault="00F03C06" w:rsidP="00F03C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18F">
              <w:rPr>
                <w:rFonts w:eastAsia="Times New Roman" w:cstheme="minorHAnsi"/>
                <w:color w:val="000000"/>
                <w:sz w:val="24"/>
                <w:szCs w:val="24"/>
              </w:rPr>
              <w:t>MTH310</w:t>
            </w:r>
          </w:p>
        </w:tc>
      </w:tr>
      <w:tr w:rsidR="0099186F" w:rsidRPr="00744B3B" w14:paraId="291AD22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99186F" w:rsidRPr="00ED4C10" w:rsidRDefault="0099186F" w:rsidP="00991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744FEF3B" w:rsidR="0099186F" w:rsidRPr="00C67C56" w:rsidRDefault="0099186F" w:rsidP="009918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BACCHIOCHI, Samuel Olson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3999A23F" w:rsidR="0099186F" w:rsidRPr="00C67C56" w:rsidRDefault="0099186F" w:rsidP="009918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700067232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00136331" w:rsidR="0099186F" w:rsidRPr="0099186F" w:rsidRDefault="0099186F" w:rsidP="0099186F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99186F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PHY501</w:t>
            </w:r>
          </w:p>
        </w:tc>
      </w:tr>
      <w:tr w:rsidR="0099186F" w:rsidRPr="00744B3B" w14:paraId="645D0689" w14:textId="77777777" w:rsidTr="0011333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99186F" w:rsidRPr="00ED4C10" w:rsidRDefault="0099186F" w:rsidP="00991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55F20F72" w:rsidR="0099186F" w:rsidRPr="00C67C56" w:rsidRDefault="0099186F" w:rsidP="009918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KEHALY, Randall David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424769F9" w:rsidR="0099186F" w:rsidRPr="00C67C56" w:rsidRDefault="0099186F" w:rsidP="009918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700014158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31201BFF" w:rsidR="0099186F" w:rsidRPr="00C67C56" w:rsidRDefault="0099186F" w:rsidP="009918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41C4">
              <w:rPr>
                <w:rFonts w:eastAsia="Times New Roman" w:cstheme="minorHAnsi"/>
                <w:color w:val="000000"/>
                <w:sz w:val="24"/>
                <w:szCs w:val="24"/>
              </w:rPr>
              <w:t>PHY501</w:t>
            </w:r>
          </w:p>
        </w:tc>
      </w:tr>
      <w:tr w:rsidR="0099186F" w:rsidRPr="00744B3B" w14:paraId="65AE772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99186F" w:rsidRPr="00ED4C10" w:rsidRDefault="0099186F" w:rsidP="00991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48B93BF7" w:rsidR="0099186F" w:rsidRPr="00C67C56" w:rsidRDefault="0099186F" w:rsidP="009918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KILUA, Stanley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053E49A7" w:rsidR="0099186F" w:rsidRPr="00C67C56" w:rsidRDefault="0099186F" w:rsidP="009918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700016457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37DEC7F3" w:rsidR="0099186F" w:rsidRPr="00C67C56" w:rsidRDefault="0099186F" w:rsidP="009918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41C4">
              <w:rPr>
                <w:rFonts w:eastAsia="Times New Roman" w:cstheme="minorHAnsi"/>
                <w:color w:val="000000"/>
                <w:sz w:val="24"/>
                <w:szCs w:val="24"/>
              </w:rPr>
              <w:t>PHY501</w:t>
            </w:r>
          </w:p>
        </w:tc>
      </w:tr>
      <w:tr w:rsidR="0099186F" w:rsidRPr="00744B3B" w14:paraId="441B0B4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99186F" w:rsidRPr="00ED4C10" w:rsidRDefault="0099186F" w:rsidP="00991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419C33C1" w:rsidR="0099186F" w:rsidRPr="00C67C56" w:rsidRDefault="0099186F" w:rsidP="009918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LUGHA, Paul Perez</w:t>
            </w:r>
          </w:p>
        </w:tc>
        <w:tc>
          <w:tcPr>
            <w:tcW w:w="2544" w:type="dxa"/>
            <w:shd w:val="clear" w:color="auto" w:fill="auto"/>
            <w:noWrap/>
          </w:tcPr>
          <w:p w14:paraId="66E300CA" w14:textId="207A53C6" w:rsidR="0099186F" w:rsidRPr="00C67C56" w:rsidRDefault="0099186F" w:rsidP="009918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700069815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78A98599" w:rsidR="0099186F" w:rsidRPr="00C67C56" w:rsidRDefault="0099186F" w:rsidP="009918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41C4">
              <w:rPr>
                <w:rFonts w:eastAsia="Times New Roman" w:cstheme="minorHAnsi"/>
                <w:color w:val="000000"/>
                <w:sz w:val="24"/>
                <w:szCs w:val="24"/>
              </w:rPr>
              <w:t>PHY501</w:t>
            </w:r>
          </w:p>
        </w:tc>
      </w:tr>
      <w:tr w:rsidR="0099186F" w:rsidRPr="00744B3B" w14:paraId="4053A2C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99186F" w:rsidRPr="00ED4C10" w:rsidRDefault="0099186F" w:rsidP="00991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0FEC928C" w:rsidR="0099186F" w:rsidRPr="00C67C56" w:rsidRDefault="0099186F" w:rsidP="009918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MA'AHULIU, Polycarp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01BEC082" w:rsidR="0099186F" w:rsidRPr="00C67C56" w:rsidRDefault="0099186F" w:rsidP="009918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700061467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1A7733FF" w:rsidR="0099186F" w:rsidRPr="00C67C56" w:rsidRDefault="0099186F" w:rsidP="009918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41C4">
              <w:rPr>
                <w:rFonts w:eastAsia="Times New Roman" w:cstheme="minorHAnsi"/>
                <w:color w:val="000000"/>
                <w:sz w:val="24"/>
                <w:szCs w:val="24"/>
              </w:rPr>
              <w:t>PHY501</w:t>
            </w:r>
          </w:p>
        </w:tc>
      </w:tr>
      <w:tr w:rsidR="0099186F" w:rsidRPr="00744B3B" w14:paraId="10DE44C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99186F" w:rsidRPr="00ED4C10" w:rsidRDefault="0099186F" w:rsidP="00991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0DEBDED2" w:rsidR="0099186F" w:rsidRPr="00C67C56" w:rsidRDefault="0099186F" w:rsidP="009918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MAETERU,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2CCFDC7C" w:rsidR="0099186F" w:rsidRPr="00C67C56" w:rsidRDefault="0099186F" w:rsidP="009918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700062724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6A128963" w:rsidR="0099186F" w:rsidRPr="00C67C56" w:rsidRDefault="0099186F" w:rsidP="009918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41C4">
              <w:rPr>
                <w:rFonts w:eastAsia="Times New Roman" w:cstheme="minorHAnsi"/>
                <w:color w:val="000000"/>
                <w:sz w:val="24"/>
                <w:szCs w:val="24"/>
              </w:rPr>
              <w:t>PHY501</w:t>
            </w:r>
          </w:p>
        </w:tc>
      </w:tr>
      <w:tr w:rsidR="0099186F" w:rsidRPr="00744B3B" w14:paraId="5B4120D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99186F" w:rsidRPr="00ED4C10" w:rsidRDefault="0099186F" w:rsidP="00991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3D4A4263" w:rsidR="0099186F" w:rsidRPr="00C67C56" w:rsidRDefault="0099186F" w:rsidP="009918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MAITAU,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Jezeriel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Kenix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C89EBC" w14:textId="64E1926D" w:rsidR="0099186F" w:rsidRPr="00C67C56" w:rsidRDefault="0099186F" w:rsidP="009918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700008740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642D8D4E" w:rsidR="0099186F" w:rsidRPr="00C67C56" w:rsidRDefault="0099186F" w:rsidP="009918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41C4">
              <w:rPr>
                <w:rFonts w:eastAsia="Times New Roman" w:cstheme="minorHAnsi"/>
                <w:color w:val="000000"/>
                <w:sz w:val="24"/>
                <w:szCs w:val="24"/>
              </w:rPr>
              <w:t>PHY501</w:t>
            </w:r>
          </w:p>
        </w:tc>
      </w:tr>
      <w:tr w:rsidR="0099186F" w:rsidRPr="00744B3B" w14:paraId="77F5430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99186F" w:rsidRPr="00ED4C10" w:rsidRDefault="0099186F" w:rsidP="00991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3CBB3DDC" w:rsidR="0099186F" w:rsidRPr="00C67C56" w:rsidRDefault="0099186F" w:rsidP="009918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MEINSON,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7640E7BA" w:rsidR="0099186F" w:rsidRPr="00C67C56" w:rsidRDefault="0099186F" w:rsidP="009918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700034093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4292CA38" w:rsidR="0099186F" w:rsidRPr="00C67C56" w:rsidRDefault="0099186F" w:rsidP="009918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41C4">
              <w:rPr>
                <w:rFonts w:eastAsia="Times New Roman" w:cstheme="minorHAnsi"/>
                <w:color w:val="000000"/>
                <w:sz w:val="24"/>
                <w:szCs w:val="24"/>
              </w:rPr>
              <w:t>PHY501</w:t>
            </w:r>
          </w:p>
        </w:tc>
      </w:tr>
      <w:tr w:rsidR="0099186F" w:rsidRPr="00744B3B" w14:paraId="44BA8721" w14:textId="77777777" w:rsidTr="0011333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99186F" w:rsidRPr="00ED4C10" w:rsidRDefault="0099186F" w:rsidP="00991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3306BD5D" w:rsidR="0099186F" w:rsidRPr="00C67C56" w:rsidRDefault="0099186F" w:rsidP="009918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MOMORU, Silas 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249B56C1" w:rsidR="0099186F" w:rsidRPr="00C67C56" w:rsidRDefault="0099186F" w:rsidP="009918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700059368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14649ADE" w:rsidR="0099186F" w:rsidRPr="00C67C56" w:rsidRDefault="0099186F" w:rsidP="009918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41C4">
              <w:rPr>
                <w:rFonts w:eastAsia="Times New Roman" w:cstheme="minorHAnsi"/>
                <w:color w:val="000000"/>
                <w:sz w:val="24"/>
                <w:szCs w:val="24"/>
              </w:rPr>
              <w:t>PHY501</w:t>
            </w:r>
          </w:p>
        </w:tc>
      </w:tr>
      <w:tr w:rsidR="0099186F" w:rsidRPr="00744B3B" w14:paraId="4E69F51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99186F" w:rsidRPr="00ED4C10" w:rsidRDefault="0099186F" w:rsidP="00991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765BE5E7" w:rsidR="0099186F" w:rsidRPr="00C67C56" w:rsidRDefault="0099186F" w:rsidP="009918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PABULU, Lloyd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3E8FCD2C" w:rsidR="0099186F" w:rsidRPr="00C67C56" w:rsidRDefault="0099186F" w:rsidP="009918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700059599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7295E5ED" w:rsidR="0099186F" w:rsidRPr="00C67C56" w:rsidRDefault="0099186F" w:rsidP="009918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41C4">
              <w:rPr>
                <w:rFonts w:eastAsia="Times New Roman" w:cstheme="minorHAnsi"/>
                <w:color w:val="000000"/>
                <w:sz w:val="24"/>
                <w:szCs w:val="24"/>
              </w:rPr>
              <w:t>PHY501</w:t>
            </w:r>
          </w:p>
        </w:tc>
      </w:tr>
      <w:tr w:rsidR="0099186F" w:rsidRPr="00744B3B" w14:paraId="76E2843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9F34C3" w14:textId="14AF48AE" w:rsidR="0099186F" w:rsidRPr="00ED4C10" w:rsidRDefault="0099186F" w:rsidP="0099186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4FB7DBC7" w14:textId="2DBEED5F" w:rsidR="0099186F" w:rsidRPr="00C67C56" w:rsidRDefault="0099186F" w:rsidP="0099186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TAUPEA, Harold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B77514F" w14:textId="10A52DEE" w:rsidR="0099186F" w:rsidRPr="00C67C56" w:rsidRDefault="0099186F" w:rsidP="009918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700003581</w:t>
            </w:r>
          </w:p>
        </w:tc>
        <w:tc>
          <w:tcPr>
            <w:tcW w:w="2946" w:type="dxa"/>
            <w:shd w:val="clear" w:color="auto" w:fill="auto"/>
            <w:noWrap/>
          </w:tcPr>
          <w:p w14:paraId="0B7732BF" w14:textId="7BA2A689" w:rsidR="0099186F" w:rsidRPr="00C67C56" w:rsidRDefault="0099186F" w:rsidP="009918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F41C4">
              <w:rPr>
                <w:rFonts w:eastAsia="Times New Roman" w:cstheme="minorHAnsi"/>
                <w:color w:val="000000"/>
                <w:sz w:val="24"/>
                <w:szCs w:val="24"/>
              </w:rPr>
              <w:t>PHY501</w:t>
            </w:r>
          </w:p>
        </w:tc>
      </w:tr>
      <w:tr w:rsidR="0099186F" w:rsidRPr="00744B3B" w14:paraId="3314D33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1CDF83" w14:textId="615DE053" w:rsidR="0099186F" w:rsidRPr="00ED4C10" w:rsidRDefault="0099186F" w:rsidP="0099186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7CB7971D" w14:textId="2BDFC3D3" w:rsidR="0099186F" w:rsidRPr="00C67C56" w:rsidRDefault="0099186F" w:rsidP="0099186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TEIARA, Griffin </w:t>
            </w:r>
          </w:p>
        </w:tc>
        <w:tc>
          <w:tcPr>
            <w:tcW w:w="2544" w:type="dxa"/>
            <w:shd w:val="clear" w:color="auto" w:fill="auto"/>
            <w:noWrap/>
          </w:tcPr>
          <w:p w14:paraId="2A2D390F" w14:textId="4268509E" w:rsidR="0099186F" w:rsidRPr="00C67C56" w:rsidRDefault="0099186F" w:rsidP="009918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700010440</w:t>
            </w:r>
          </w:p>
        </w:tc>
        <w:tc>
          <w:tcPr>
            <w:tcW w:w="2946" w:type="dxa"/>
            <w:shd w:val="clear" w:color="auto" w:fill="auto"/>
            <w:noWrap/>
          </w:tcPr>
          <w:p w14:paraId="23F2C24D" w14:textId="29DBD646" w:rsidR="0099186F" w:rsidRPr="00C67C56" w:rsidRDefault="0099186F" w:rsidP="009918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F41C4">
              <w:rPr>
                <w:rFonts w:eastAsia="Times New Roman" w:cstheme="minorHAnsi"/>
                <w:color w:val="000000"/>
                <w:sz w:val="24"/>
                <w:szCs w:val="24"/>
              </w:rPr>
              <w:t>PHY501</w:t>
            </w:r>
          </w:p>
        </w:tc>
      </w:tr>
      <w:tr w:rsidR="0099186F" w:rsidRPr="00744B3B" w14:paraId="6FA9819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DE89B5" w14:textId="13A0FE82" w:rsidR="0099186F" w:rsidRPr="00ED4C10" w:rsidRDefault="0099186F" w:rsidP="0099186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1C55C94F" w14:textId="36E98482" w:rsidR="0099186F" w:rsidRPr="00C67C56" w:rsidRDefault="0099186F" w:rsidP="0099186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TOIRO,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Baddley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Kali</w:t>
            </w:r>
          </w:p>
        </w:tc>
        <w:tc>
          <w:tcPr>
            <w:tcW w:w="2544" w:type="dxa"/>
            <w:shd w:val="clear" w:color="auto" w:fill="auto"/>
            <w:noWrap/>
          </w:tcPr>
          <w:p w14:paraId="2218AC66" w14:textId="378D312A" w:rsidR="0099186F" w:rsidRPr="00C67C56" w:rsidRDefault="0099186F" w:rsidP="009918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700056726</w:t>
            </w:r>
          </w:p>
        </w:tc>
        <w:tc>
          <w:tcPr>
            <w:tcW w:w="2946" w:type="dxa"/>
            <w:shd w:val="clear" w:color="auto" w:fill="auto"/>
            <w:noWrap/>
          </w:tcPr>
          <w:p w14:paraId="279A9096" w14:textId="71B802AF" w:rsidR="0099186F" w:rsidRPr="00C67C56" w:rsidRDefault="0099186F" w:rsidP="009918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F41C4">
              <w:rPr>
                <w:rFonts w:eastAsia="Times New Roman" w:cstheme="minorHAnsi"/>
                <w:color w:val="000000"/>
                <w:sz w:val="24"/>
                <w:szCs w:val="24"/>
              </w:rPr>
              <w:t>PHY501</w:t>
            </w:r>
          </w:p>
        </w:tc>
      </w:tr>
      <w:tr w:rsidR="0099186F" w:rsidRPr="00744B3B" w14:paraId="443D095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40F64D0" w14:textId="5A85FD2E" w:rsidR="0099186F" w:rsidRPr="00ED4C10" w:rsidRDefault="0099186F" w:rsidP="0099186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D9B55F4" w14:textId="3EA3EC1A" w:rsidR="0099186F" w:rsidRPr="00C67C56" w:rsidRDefault="0099186F" w:rsidP="0099186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VEGHO,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7B3D5C09" w14:textId="31A5851A" w:rsidR="0099186F" w:rsidRPr="00C67C56" w:rsidRDefault="0099186F" w:rsidP="009918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700068234</w:t>
            </w:r>
          </w:p>
        </w:tc>
        <w:tc>
          <w:tcPr>
            <w:tcW w:w="2946" w:type="dxa"/>
            <w:shd w:val="clear" w:color="auto" w:fill="auto"/>
            <w:noWrap/>
          </w:tcPr>
          <w:p w14:paraId="7C00C2C5" w14:textId="3B4BE9D0" w:rsidR="0099186F" w:rsidRPr="00C67C56" w:rsidRDefault="0099186F" w:rsidP="009918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F41C4">
              <w:rPr>
                <w:rFonts w:eastAsia="Times New Roman" w:cstheme="minorHAnsi"/>
                <w:color w:val="000000"/>
                <w:sz w:val="24"/>
                <w:szCs w:val="24"/>
              </w:rPr>
              <w:t>PHY501</w:t>
            </w:r>
          </w:p>
        </w:tc>
      </w:tr>
      <w:tr w:rsidR="0099186F" w:rsidRPr="00744B3B" w14:paraId="0EAEC5E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3E9E0B" w14:textId="26871D64" w:rsidR="0099186F" w:rsidRPr="00ED4C10" w:rsidRDefault="0099186F" w:rsidP="0099186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4B41DEDE" w14:textId="35F00040" w:rsidR="0099186F" w:rsidRPr="00C67C56" w:rsidRDefault="0099186F" w:rsidP="0099186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WAOWAO,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Melden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Murray</w:t>
            </w:r>
          </w:p>
        </w:tc>
        <w:tc>
          <w:tcPr>
            <w:tcW w:w="2544" w:type="dxa"/>
            <w:shd w:val="clear" w:color="auto" w:fill="auto"/>
            <w:noWrap/>
          </w:tcPr>
          <w:p w14:paraId="390FC071" w14:textId="53466DDE" w:rsidR="0099186F" w:rsidRPr="00C67C56" w:rsidRDefault="0099186F" w:rsidP="009918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700065096</w:t>
            </w:r>
          </w:p>
        </w:tc>
        <w:tc>
          <w:tcPr>
            <w:tcW w:w="2946" w:type="dxa"/>
            <w:shd w:val="clear" w:color="auto" w:fill="auto"/>
            <w:noWrap/>
          </w:tcPr>
          <w:p w14:paraId="2C568811" w14:textId="6A559C50" w:rsidR="0099186F" w:rsidRPr="00C67C56" w:rsidRDefault="0099186F" w:rsidP="009918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F41C4">
              <w:rPr>
                <w:rFonts w:eastAsia="Times New Roman" w:cstheme="minorHAnsi"/>
                <w:color w:val="000000"/>
                <w:sz w:val="24"/>
                <w:szCs w:val="24"/>
              </w:rPr>
              <w:t>PHY501</w:t>
            </w:r>
          </w:p>
        </w:tc>
      </w:tr>
      <w:tr w:rsidR="0099186F" w:rsidRPr="00744B3B" w14:paraId="2E262A1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7DD0B5F" w14:textId="01472093" w:rsidR="0099186F" w:rsidRPr="00ED4C10" w:rsidRDefault="0099186F" w:rsidP="0099186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6609F92D" w14:textId="4FF1B696" w:rsidR="0099186F" w:rsidRPr="00C67C56" w:rsidRDefault="0099186F" w:rsidP="0099186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ZEBEDEE,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Kaleia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Glydon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7A91FFF" w14:textId="06F689A3" w:rsidR="0099186F" w:rsidRPr="00C67C56" w:rsidRDefault="0099186F" w:rsidP="009918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700050068</w:t>
            </w:r>
          </w:p>
        </w:tc>
        <w:tc>
          <w:tcPr>
            <w:tcW w:w="2946" w:type="dxa"/>
            <w:shd w:val="clear" w:color="auto" w:fill="auto"/>
            <w:noWrap/>
          </w:tcPr>
          <w:p w14:paraId="1E3D3BA7" w14:textId="715A9B66" w:rsidR="0099186F" w:rsidRPr="00C67C56" w:rsidRDefault="0099186F" w:rsidP="009918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F41C4">
              <w:rPr>
                <w:rFonts w:eastAsia="Times New Roman" w:cstheme="minorHAnsi"/>
                <w:color w:val="000000"/>
                <w:sz w:val="24"/>
                <w:szCs w:val="24"/>
              </w:rPr>
              <w:t>PHY501</w:t>
            </w:r>
          </w:p>
        </w:tc>
      </w:tr>
      <w:tr w:rsidR="0099186F" w:rsidRPr="00744B3B" w14:paraId="5F16D96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B2526F" w14:textId="510346AF" w:rsidR="0099186F" w:rsidRPr="00ED4C10" w:rsidRDefault="0099186F" w:rsidP="0099186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5411299D" w14:textId="512EF8E5" w:rsidR="0099186F" w:rsidRPr="00C67C56" w:rsidRDefault="0099186F" w:rsidP="009918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1765C35" w14:textId="70FDBC55" w:rsidR="0099186F" w:rsidRPr="00C67C56" w:rsidRDefault="0099186F" w:rsidP="009918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4BC18F9" w14:textId="77777777" w:rsidR="0099186F" w:rsidRPr="00C67C56" w:rsidRDefault="0099186F" w:rsidP="009918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9186F" w:rsidRPr="00744B3B" w14:paraId="316AB71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9E881A" w14:textId="76981CCD" w:rsidR="0099186F" w:rsidRPr="00ED4C10" w:rsidRDefault="0099186F" w:rsidP="0099186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56D838AB" w14:textId="71BBB6D9" w:rsidR="0099186F" w:rsidRPr="00C67C56" w:rsidRDefault="0099186F" w:rsidP="009918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002CF30" w14:textId="120F5850" w:rsidR="0099186F" w:rsidRPr="00C67C56" w:rsidRDefault="0099186F" w:rsidP="009918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6D340D3" w14:textId="77777777" w:rsidR="0099186F" w:rsidRPr="00C67C56" w:rsidRDefault="0099186F" w:rsidP="009918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9186F" w:rsidRPr="00744B3B" w14:paraId="772B8DA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6EFB71" w14:textId="67004989" w:rsidR="0099186F" w:rsidRPr="00ED4C10" w:rsidRDefault="0099186F" w:rsidP="0099186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5CB0D26D" w14:textId="6518C46A" w:rsidR="0099186F" w:rsidRPr="00C67C56" w:rsidRDefault="0099186F" w:rsidP="009918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685782B" w14:textId="49628F1A" w:rsidR="0099186F" w:rsidRPr="00C67C56" w:rsidRDefault="0099186F" w:rsidP="009918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95FB18F" w14:textId="77777777" w:rsidR="0099186F" w:rsidRPr="00C67C56" w:rsidRDefault="0099186F" w:rsidP="009918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5A13F9A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263113" w14:textId="17CC0377" w:rsidR="00113337" w:rsidRPr="00ED4C10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9356DC2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1C08CBC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2E3D94B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7E74579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24E59" w14:textId="446C7250" w:rsidR="00113337" w:rsidRPr="00ED4C10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3CE47949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40DADE7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BD53C3A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314B97C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D4FFD2" w14:textId="1E00F4C5" w:rsidR="00113337" w:rsidRPr="00ED4C10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3D66ED30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0A6125F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E1B885F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49BA789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E9AFA" w14:textId="1674ADD5" w:rsidR="00113337" w:rsidRPr="00ED4C10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49C2DD5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970304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A5BAAF7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036B8A9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19BCDF" w14:textId="760FB758" w:rsidR="00113337" w:rsidRPr="00ED4C10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6F6FA0BC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8763174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953EB02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48150BC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0592F1" w14:textId="7EC5579A" w:rsidR="00113337" w:rsidRPr="00ED4C10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auto"/>
          </w:tcPr>
          <w:p w14:paraId="26E2E73E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9CDF822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DB51C8D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578A9D2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FD7212" w14:textId="1AF4512E" w:rsidR="00113337" w:rsidRPr="00ED4C10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620DE837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A92715A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F136EB2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2CF956C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70A120" w14:textId="5BB103E8" w:rsidR="00113337" w:rsidRPr="00ED4C10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7E23546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C228097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2AC099B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3428451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A2C259" w14:textId="77854DE4" w:rsidR="00113337" w:rsidRPr="00ED4C10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4C0694F7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38DB042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DAF965D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6F5DA93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5E794F" w14:textId="54433D54" w:rsidR="00113337" w:rsidRPr="00ED4C10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076088B2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D68C299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6FE2852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50A0D36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4446739" w14:textId="43C8B6DE" w:rsidR="00113337" w:rsidRPr="00ED4C10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5F38C774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0488D80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A69319B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4B01125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6AE1FA" w14:textId="32A2BB9F" w:rsidR="00113337" w:rsidRPr="00ED4C10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416BF3F6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57AEA6C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7802B12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0D2C6D7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1FD508" w14:textId="17042517" w:rsidR="00113337" w:rsidRPr="00ED4C10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573C874B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81F3DF5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198C78D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43D9683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C2C2BD" w14:textId="63C107DE" w:rsidR="00113337" w:rsidRPr="00ED4C10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7DB5BCC0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01707C3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E91A0FA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5E713B5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C68EF4" w14:textId="2FA303CE" w:rsidR="00113337" w:rsidRPr="00ED4C10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18672007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74469E9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69FE06B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3C87007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E4CDFC4" w14:textId="5253A500" w:rsidR="00113337" w:rsidRPr="00ED4C10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76315404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D711A48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70A2DAC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624C64F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347BF9" w14:textId="4B02C747" w:rsidR="00113337" w:rsidRPr="00ED4C10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auto"/>
          </w:tcPr>
          <w:p w14:paraId="3284C298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A2A1179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AED07AE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7C06B01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D84669" w14:textId="5C1A6C57" w:rsidR="00113337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27121A64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C8B25B2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13226C9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2760DAE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3CAA2D" w14:textId="1F21691E" w:rsidR="00113337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2559412A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C25A04D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A83A514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30B0E0B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D3B8B0" w14:textId="17ADB930" w:rsidR="00113337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5B610D6E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54D1877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9B06F76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4333CF4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5CFBA7" w14:textId="6014AC53" w:rsidR="00113337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4E2EE279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7B32D9F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FEA1BA8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298C025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689451" w14:textId="473B18BB" w:rsidR="00113337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430EBB7F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73BC956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BA7A5AF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74C7756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EA6FE2" w14:textId="5E74D764" w:rsidR="00113337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59D30339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F2F7E8C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C16765C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410F1B8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86EDE9" w14:textId="3EE83DCF" w:rsidR="00113337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2D61C489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ABD7AC9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21C41A4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1ACE05D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CB5ADB" w14:textId="20C95F7F" w:rsidR="00113337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269486B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C0C07F0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4995E93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102E045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D28EC1" w14:textId="70AFA4E3" w:rsidR="00113337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63BB6ED5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897D0CD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331FFC5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47CC15A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0219A2" w14:textId="42EE31A0" w:rsidR="00113337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59E2607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F25D400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942EEB2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2227E88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0DD14B" w14:textId="5DD716AC" w:rsidR="00113337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4230150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DF63673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993B232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05F84E7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E49C3BF" w14:textId="2F9D5E60" w:rsidR="00113337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7EE75CBC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CDD9D26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CE2703B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14B58CE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65C306" w14:textId="03846D24" w:rsidR="00113337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26F78796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1194722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1CA9B53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0D847BF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35112F" w14:textId="29AF204B" w:rsidR="00113337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0EE0E569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4CD9C80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EF9BAEA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304DBA2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D0426A" w14:textId="004F4EB4" w:rsidR="00113337" w:rsidRDefault="00113337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390A722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F68C042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0A475F3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1937627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DC84A6" w14:textId="0422C7E1" w:rsidR="00113337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CD9BF3B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889F5B3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FA3C7DF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13337" w:rsidRPr="00744B3B" w14:paraId="118A4E5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C4E87B" w14:textId="15D3CF39" w:rsidR="00113337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33177301" w14:textId="77777777" w:rsidR="00113337" w:rsidRPr="00C67C56" w:rsidRDefault="00113337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5A3A94F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2A2FB2B" w14:textId="77777777" w:rsidR="00113337" w:rsidRPr="00C67C56" w:rsidRDefault="00113337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A54" w:rsidRPr="00744B3B" w14:paraId="265393F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82CA71" w14:textId="004147C1" w:rsidR="008A5A54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49D4B68" w14:textId="77777777" w:rsidR="008A5A54" w:rsidRPr="00C67C56" w:rsidRDefault="008A5A54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162C674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563F24F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A54" w:rsidRPr="00744B3B" w14:paraId="576D5FC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CF6203" w14:textId="165B127D" w:rsidR="008A5A54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34EFDB9E" w14:textId="77777777" w:rsidR="008A5A54" w:rsidRPr="00C67C56" w:rsidRDefault="008A5A54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0C8FDA9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9B81E40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A54" w:rsidRPr="00744B3B" w14:paraId="1D2F543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25C778" w14:textId="79897AB8" w:rsidR="008A5A54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25623198" w14:textId="77777777" w:rsidR="008A5A54" w:rsidRPr="00C67C56" w:rsidRDefault="008A5A54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3155661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49FAFFD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A54" w:rsidRPr="00744B3B" w14:paraId="45E8AE2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9C436" w14:textId="727F4477" w:rsidR="008A5A54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698907A2" w14:textId="77777777" w:rsidR="008A5A54" w:rsidRPr="00C67C56" w:rsidRDefault="008A5A54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8F6BEA6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CFCB641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A54" w:rsidRPr="00744B3B" w14:paraId="1CD9AB8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9FEE74" w14:textId="57C05135" w:rsidR="008A5A54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auto"/>
          </w:tcPr>
          <w:p w14:paraId="5C8BB13B" w14:textId="77777777" w:rsidR="008A5A54" w:rsidRPr="00C67C56" w:rsidRDefault="008A5A54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1AFD25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46E770C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A54" w:rsidRPr="00744B3B" w14:paraId="3CDBDFB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6DE6CD" w14:textId="699A6941" w:rsidR="008A5A54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5C3C3ECE" w14:textId="77777777" w:rsidR="008A5A54" w:rsidRPr="00C67C56" w:rsidRDefault="008A5A54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E425A1A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2875530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A54" w:rsidRPr="00744B3B" w14:paraId="49B7428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3B09D8" w14:textId="3054C295" w:rsidR="008A5A54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5FF587CC" w14:textId="77777777" w:rsidR="008A5A54" w:rsidRPr="00C67C56" w:rsidRDefault="008A5A54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9677F43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28A2B98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A54" w:rsidRPr="00744B3B" w14:paraId="1DC4476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F6F420" w14:textId="50A38698" w:rsidR="008A5A54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20005109" w14:textId="77777777" w:rsidR="008A5A54" w:rsidRPr="00C67C56" w:rsidRDefault="008A5A54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7317ED7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0DBDD44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A54" w:rsidRPr="00744B3B" w14:paraId="6EE3FCB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57FBC2" w14:textId="6F3D58EC" w:rsidR="008A5A54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226203DD" w14:textId="77777777" w:rsidR="008A5A54" w:rsidRPr="00C67C56" w:rsidRDefault="008A5A54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53B0C94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55E54B1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A54" w:rsidRPr="00744B3B" w14:paraId="437270E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D53BD3F" w14:textId="6D1A9587" w:rsidR="008A5A54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109008B5" w14:textId="77777777" w:rsidR="008A5A54" w:rsidRPr="00C67C56" w:rsidRDefault="008A5A54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0AAD41C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497ED2C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A54" w:rsidRPr="00744B3B" w14:paraId="7B4B1EE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2AD7CD" w14:textId="487B4162" w:rsidR="008A5A54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52A59BDA" w14:textId="77777777" w:rsidR="008A5A54" w:rsidRPr="00C67C56" w:rsidRDefault="008A5A54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58E5DE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B77502A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350E0E" w14:textId="77777777" w:rsidR="00373DE2" w:rsidRDefault="00373DE2" w:rsidP="0053210F">
      <w:pPr>
        <w:spacing w:after="0" w:line="240" w:lineRule="auto"/>
      </w:pPr>
      <w:r>
        <w:separator/>
      </w:r>
    </w:p>
  </w:endnote>
  <w:endnote w:type="continuationSeparator" w:id="0">
    <w:p w14:paraId="75D2A362" w14:textId="77777777" w:rsidR="00373DE2" w:rsidRDefault="00373DE2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059C96D" w:rsidR="00113337" w:rsidRDefault="00113337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47C3" w:rsidRPr="008147C3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113337" w:rsidRDefault="001133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E6709B" w14:textId="77777777" w:rsidR="00373DE2" w:rsidRDefault="00373DE2" w:rsidP="0053210F">
      <w:pPr>
        <w:spacing w:after="0" w:line="240" w:lineRule="auto"/>
      </w:pPr>
      <w:r>
        <w:separator/>
      </w:r>
    </w:p>
  </w:footnote>
  <w:footnote w:type="continuationSeparator" w:id="0">
    <w:p w14:paraId="07FAD78E" w14:textId="77777777" w:rsidR="00373DE2" w:rsidRDefault="00373DE2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1B66A8F" w:rsidR="00113337" w:rsidRPr="00127A17" w:rsidRDefault="00113337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7C3E3158">
              <wp:simplePos x="0" y="0"/>
              <wp:positionH relativeFrom="column">
                <wp:posOffset>2031341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21F1761" w:rsidR="00113337" w:rsidRPr="00802037" w:rsidRDefault="00113337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KLT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 w:rsidR="00A673E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9.9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" filled="f" stroked="f" strokeweight=".5pt">
              <v:textbox>
                <w:txbxContent>
                  <w:p w14:paraId="44D26A45" w14:textId="521F1761" w:rsidR="00113337" w:rsidRPr="00802037" w:rsidRDefault="00113337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KLT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 w:rsidR="00A673E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A673E8">
      <w:rPr>
        <w:rFonts w:ascii="Century Gothic" w:hAnsi="Century Gothic"/>
        <w:b/>
        <w:bCs/>
        <w:sz w:val="24"/>
        <w:szCs w:val="24"/>
      </w:rPr>
      <w:t>WEDNES</w:t>
    </w:r>
    <w:r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A673E8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673E8"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113337" w:rsidRDefault="001133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21D5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3337"/>
    <w:rsid w:val="001405CF"/>
    <w:rsid w:val="00153A79"/>
    <w:rsid w:val="001614CE"/>
    <w:rsid w:val="001734AF"/>
    <w:rsid w:val="001A36B3"/>
    <w:rsid w:val="001B0201"/>
    <w:rsid w:val="001D2F7E"/>
    <w:rsid w:val="001E10D1"/>
    <w:rsid w:val="001E4B08"/>
    <w:rsid w:val="001F7DB7"/>
    <w:rsid w:val="00206F4A"/>
    <w:rsid w:val="002408F2"/>
    <w:rsid w:val="002433A0"/>
    <w:rsid w:val="00251B37"/>
    <w:rsid w:val="00260057"/>
    <w:rsid w:val="00283D22"/>
    <w:rsid w:val="002C03E2"/>
    <w:rsid w:val="002F0B27"/>
    <w:rsid w:val="00306940"/>
    <w:rsid w:val="00315E87"/>
    <w:rsid w:val="003168EA"/>
    <w:rsid w:val="00351C79"/>
    <w:rsid w:val="00364CE4"/>
    <w:rsid w:val="0037113F"/>
    <w:rsid w:val="00373DE2"/>
    <w:rsid w:val="00390C34"/>
    <w:rsid w:val="003B2570"/>
    <w:rsid w:val="003B6A91"/>
    <w:rsid w:val="003C08BE"/>
    <w:rsid w:val="003D0BAA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D7B1C"/>
    <w:rsid w:val="005E0B02"/>
    <w:rsid w:val="005E3205"/>
    <w:rsid w:val="005F75D9"/>
    <w:rsid w:val="0060721F"/>
    <w:rsid w:val="00623140"/>
    <w:rsid w:val="00636D13"/>
    <w:rsid w:val="0065569A"/>
    <w:rsid w:val="00661AE2"/>
    <w:rsid w:val="00682C63"/>
    <w:rsid w:val="006950F8"/>
    <w:rsid w:val="006B28F6"/>
    <w:rsid w:val="006B29D4"/>
    <w:rsid w:val="006B3472"/>
    <w:rsid w:val="006C016E"/>
    <w:rsid w:val="006D16AD"/>
    <w:rsid w:val="006D536E"/>
    <w:rsid w:val="00705825"/>
    <w:rsid w:val="00711F95"/>
    <w:rsid w:val="007257AA"/>
    <w:rsid w:val="00726E35"/>
    <w:rsid w:val="00744B3B"/>
    <w:rsid w:val="0074787C"/>
    <w:rsid w:val="007668D0"/>
    <w:rsid w:val="00781D9D"/>
    <w:rsid w:val="007A0D36"/>
    <w:rsid w:val="007B59D4"/>
    <w:rsid w:val="007B758A"/>
    <w:rsid w:val="007C4086"/>
    <w:rsid w:val="007D695A"/>
    <w:rsid w:val="007E6E00"/>
    <w:rsid w:val="007F0D2E"/>
    <w:rsid w:val="00802037"/>
    <w:rsid w:val="008147C3"/>
    <w:rsid w:val="00823C27"/>
    <w:rsid w:val="008472CF"/>
    <w:rsid w:val="00856CE6"/>
    <w:rsid w:val="00870BA7"/>
    <w:rsid w:val="00894DD8"/>
    <w:rsid w:val="008A0286"/>
    <w:rsid w:val="008A3D4C"/>
    <w:rsid w:val="008A5A54"/>
    <w:rsid w:val="008A7B19"/>
    <w:rsid w:val="008B3495"/>
    <w:rsid w:val="008C4EBE"/>
    <w:rsid w:val="008D005F"/>
    <w:rsid w:val="008F1B61"/>
    <w:rsid w:val="0090338A"/>
    <w:rsid w:val="00905D42"/>
    <w:rsid w:val="00917CDB"/>
    <w:rsid w:val="00935CC9"/>
    <w:rsid w:val="00955C91"/>
    <w:rsid w:val="00960ACF"/>
    <w:rsid w:val="00970171"/>
    <w:rsid w:val="0097332D"/>
    <w:rsid w:val="00984FFB"/>
    <w:rsid w:val="0099186F"/>
    <w:rsid w:val="009967F4"/>
    <w:rsid w:val="00996F38"/>
    <w:rsid w:val="009B3EAE"/>
    <w:rsid w:val="009B5B61"/>
    <w:rsid w:val="009F7BD1"/>
    <w:rsid w:val="00A2105F"/>
    <w:rsid w:val="00A40436"/>
    <w:rsid w:val="00A41851"/>
    <w:rsid w:val="00A673E8"/>
    <w:rsid w:val="00A725F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1F91"/>
    <w:rsid w:val="00BF6A2D"/>
    <w:rsid w:val="00C01308"/>
    <w:rsid w:val="00C0388B"/>
    <w:rsid w:val="00C14D96"/>
    <w:rsid w:val="00C517DC"/>
    <w:rsid w:val="00C62043"/>
    <w:rsid w:val="00C63F02"/>
    <w:rsid w:val="00C67C56"/>
    <w:rsid w:val="00CA0510"/>
    <w:rsid w:val="00CA5BB8"/>
    <w:rsid w:val="00CB153A"/>
    <w:rsid w:val="00CC7B11"/>
    <w:rsid w:val="00CE3026"/>
    <w:rsid w:val="00CE51B4"/>
    <w:rsid w:val="00D20680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03528"/>
    <w:rsid w:val="00F03C06"/>
    <w:rsid w:val="00F129B6"/>
    <w:rsid w:val="00F14B52"/>
    <w:rsid w:val="00F245F4"/>
    <w:rsid w:val="00FB353F"/>
    <w:rsid w:val="00FC186A"/>
    <w:rsid w:val="00FD10F8"/>
    <w:rsid w:val="00FD7BFA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852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9</cp:revision>
  <cp:lastPrinted>2022-08-28T12:23:00Z</cp:lastPrinted>
  <dcterms:created xsi:type="dcterms:W3CDTF">2026-06-17T07:47:00Z</dcterms:created>
  <dcterms:modified xsi:type="dcterms:W3CDTF">2026-06-17T07:55:00Z</dcterms:modified>
</cp:coreProperties>
</file>